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5141E" w14:textId="7823EAF9" w:rsidR="00595BAE" w:rsidRPr="001E34DF" w:rsidRDefault="00595BAE" w:rsidP="001E34DF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 w:rsidRPr="001E34DF">
        <w:rPr>
          <w:rFonts w:ascii="ＭＳ ゴシック" w:eastAsia="ＭＳ ゴシック" w:hAnsi="ＭＳ ゴシック" w:hint="eastAsia"/>
          <w:b/>
          <w:bCs/>
          <w:szCs w:val="21"/>
        </w:rPr>
        <w:t>３つの環境の視点で実態把握</w:t>
      </w:r>
      <w:r w:rsidR="001E34DF" w:rsidRPr="001E34DF">
        <w:rPr>
          <w:rFonts w:ascii="ＭＳ ゴシック" w:eastAsia="ＭＳ ゴシック" w:hAnsi="ＭＳ ゴシック" w:hint="eastAsia"/>
          <w:b/>
          <w:bCs/>
          <w:szCs w:val="21"/>
        </w:rPr>
        <w:t>をするメモ</w:t>
      </w:r>
    </w:p>
    <w:p w14:paraId="61315E48" w14:textId="12A3CA87" w:rsidR="00D114CF" w:rsidRPr="001E34DF" w:rsidRDefault="00D114CF" w:rsidP="00D114CF">
      <w:pPr>
        <w:rPr>
          <w:rFonts w:ascii="ＭＳ ゴシック" w:eastAsia="ＭＳ ゴシック" w:hAnsi="ＭＳ ゴシック" w:hint="eastAsia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71"/>
        <w:gridCol w:w="567"/>
        <w:gridCol w:w="3826"/>
      </w:tblGrid>
      <w:tr w:rsidR="00D114CF" w:rsidRPr="001E34DF" w14:paraId="1EDBD26F" w14:textId="77777777" w:rsidTr="001E34DF">
        <w:trPr>
          <w:trHeight w:val="1666"/>
        </w:trPr>
        <w:tc>
          <w:tcPr>
            <w:tcW w:w="3971" w:type="dxa"/>
            <w:tcBorders>
              <w:top w:val="single" w:sz="4" w:space="0" w:color="auto"/>
            </w:tcBorders>
          </w:tcPr>
          <w:p w14:paraId="71B56739" w14:textId="77777777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〜だとできない</w:t>
            </w:r>
          </w:p>
          <w:p w14:paraId="2BAA9A04" w14:textId="77777777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〜だと難しい</w:t>
            </w:r>
          </w:p>
          <w:p w14:paraId="1C5CDFF6" w14:textId="192F648F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〜だと苦手意識が強くなる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208A501" w14:textId="77777777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14:paraId="321CAA19" w14:textId="027E7A33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〜ならできる</w:t>
            </w:r>
          </w:p>
          <w:p w14:paraId="1C4F1448" w14:textId="77777777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〜ならわかる</w:t>
            </w:r>
          </w:p>
          <w:p w14:paraId="10AED987" w14:textId="60541C2D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〜なら過ごせる</w:t>
            </w:r>
          </w:p>
        </w:tc>
      </w:tr>
      <w:tr w:rsidR="00D114CF" w:rsidRPr="001E34DF" w14:paraId="0F90DBB7" w14:textId="77777777" w:rsidTr="001E34DF">
        <w:trPr>
          <w:trHeight w:val="3109"/>
        </w:trPr>
        <w:tc>
          <w:tcPr>
            <w:tcW w:w="3971" w:type="dxa"/>
          </w:tcPr>
          <w:p w14:paraId="72249D40" w14:textId="7F4E6EFB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人的環境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1B1918C" w14:textId="4651C3B1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→</w:t>
            </w:r>
          </w:p>
        </w:tc>
        <w:tc>
          <w:tcPr>
            <w:tcW w:w="3826" w:type="dxa"/>
          </w:tcPr>
          <w:p w14:paraId="14294D8D" w14:textId="42D9C610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人的環境</w:t>
            </w:r>
          </w:p>
        </w:tc>
      </w:tr>
      <w:tr w:rsidR="00D114CF" w:rsidRPr="001E34DF" w14:paraId="3C30C316" w14:textId="77777777" w:rsidTr="001E34DF">
        <w:trPr>
          <w:trHeight w:val="3109"/>
        </w:trPr>
        <w:tc>
          <w:tcPr>
            <w:tcW w:w="3971" w:type="dxa"/>
            <w:tcBorders>
              <w:bottom w:val="single" w:sz="4" w:space="0" w:color="auto"/>
            </w:tcBorders>
          </w:tcPr>
          <w:p w14:paraId="4349BC85" w14:textId="66BA35BA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物的環境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D20744" w14:textId="0A7CF8D7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→</w:t>
            </w:r>
          </w:p>
        </w:tc>
        <w:tc>
          <w:tcPr>
            <w:tcW w:w="3826" w:type="dxa"/>
            <w:tcBorders>
              <w:bottom w:val="single" w:sz="4" w:space="0" w:color="auto"/>
            </w:tcBorders>
          </w:tcPr>
          <w:p w14:paraId="5A6DAA72" w14:textId="268BA5B8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物的環境</w:t>
            </w:r>
          </w:p>
        </w:tc>
      </w:tr>
      <w:tr w:rsidR="00D114CF" w:rsidRPr="001E34DF" w14:paraId="658E6595" w14:textId="77777777" w:rsidTr="001E34DF">
        <w:trPr>
          <w:trHeight w:val="3109"/>
        </w:trPr>
        <w:tc>
          <w:tcPr>
            <w:tcW w:w="3971" w:type="dxa"/>
            <w:tcBorders>
              <w:bottom w:val="single" w:sz="4" w:space="0" w:color="auto"/>
            </w:tcBorders>
          </w:tcPr>
          <w:p w14:paraId="35B8FD82" w14:textId="2F85BDCC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空間的環境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4E227E4" w14:textId="50A5FDFE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→</w:t>
            </w:r>
          </w:p>
        </w:tc>
        <w:tc>
          <w:tcPr>
            <w:tcW w:w="3826" w:type="dxa"/>
            <w:tcBorders>
              <w:bottom w:val="single" w:sz="4" w:space="0" w:color="auto"/>
            </w:tcBorders>
          </w:tcPr>
          <w:p w14:paraId="43210A21" w14:textId="08767567" w:rsidR="00D114CF" w:rsidRPr="001E34DF" w:rsidRDefault="00D114CF" w:rsidP="00D114CF">
            <w:pPr>
              <w:widowControl/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1E34D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空間的環境</w:t>
            </w:r>
          </w:p>
        </w:tc>
      </w:tr>
    </w:tbl>
    <w:p w14:paraId="6C331B54" w14:textId="1628559F" w:rsidR="00155287" w:rsidRPr="001E34DF" w:rsidRDefault="00155287" w:rsidP="00735B27">
      <w:pPr>
        <w:widowControl/>
        <w:jc w:val="left"/>
        <w:rPr>
          <w:rFonts w:ascii="ＭＳ ゴシック" w:eastAsia="ＭＳ ゴシック" w:hAnsi="ＭＳ ゴシック" w:hint="eastAsia"/>
          <w:color w:val="000000" w:themeColor="text1"/>
          <w:szCs w:val="21"/>
        </w:rPr>
      </w:pPr>
    </w:p>
    <w:sectPr w:rsidR="00155287" w:rsidRPr="001E34DF" w:rsidSect="00865290"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68273" w14:textId="77777777" w:rsidR="00FC1D2F" w:rsidRDefault="00FC1D2F" w:rsidP="00791347">
      <w:r>
        <w:separator/>
      </w:r>
    </w:p>
  </w:endnote>
  <w:endnote w:type="continuationSeparator" w:id="0">
    <w:p w14:paraId="5D3848F1" w14:textId="77777777" w:rsidR="00FC1D2F" w:rsidRDefault="00FC1D2F" w:rsidP="0079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"/>
      </w:rPr>
      <w:id w:val="24683384"/>
      <w:docPartObj>
        <w:docPartGallery w:val="Page Numbers (Bottom of Page)"/>
        <w:docPartUnique/>
      </w:docPartObj>
    </w:sdtPr>
    <w:sdtContent>
      <w:p w14:paraId="644D737F" w14:textId="6F4D54AF" w:rsidR="00791347" w:rsidRDefault="00791347" w:rsidP="00187C64">
        <w:pPr>
          <w:pStyle w:val="ad"/>
          <w:framePr w:wrap="none" w:vAnchor="text" w:hAnchor="margin" w:xAlign="right" w:y="1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end"/>
        </w:r>
      </w:p>
    </w:sdtContent>
  </w:sdt>
  <w:p w14:paraId="7E8C023A" w14:textId="77777777" w:rsidR="00791347" w:rsidRDefault="00791347" w:rsidP="00791347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"/>
      </w:rPr>
      <w:id w:val="199369681"/>
      <w:docPartObj>
        <w:docPartGallery w:val="Page Numbers (Bottom of Page)"/>
        <w:docPartUnique/>
      </w:docPartObj>
    </w:sdtPr>
    <w:sdtContent>
      <w:p w14:paraId="4C4D3D18" w14:textId="15DBC743" w:rsidR="00791347" w:rsidRDefault="00791347" w:rsidP="00187C64">
        <w:pPr>
          <w:pStyle w:val="ad"/>
          <w:framePr w:wrap="none" w:vAnchor="text" w:hAnchor="margin" w:xAlign="right" w:y="1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separate"/>
        </w:r>
        <w:r>
          <w:rPr>
            <w:rStyle w:val="af"/>
            <w:noProof/>
          </w:rPr>
          <w:t>4</w:t>
        </w:r>
        <w:r>
          <w:rPr>
            <w:rStyle w:val="af"/>
          </w:rPr>
          <w:fldChar w:fldCharType="end"/>
        </w:r>
      </w:p>
    </w:sdtContent>
  </w:sdt>
  <w:p w14:paraId="636C59BE" w14:textId="77777777" w:rsidR="00791347" w:rsidRDefault="00791347" w:rsidP="00791347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A6A03" w14:textId="77777777" w:rsidR="00FC1D2F" w:rsidRDefault="00FC1D2F" w:rsidP="00791347">
      <w:r>
        <w:separator/>
      </w:r>
    </w:p>
  </w:footnote>
  <w:footnote w:type="continuationSeparator" w:id="0">
    <w:p w14:paraId="143EF5F1" w14:textId="77777777" w:rsidR="00FC1D2F" w:rsidRDefault="00FC1D2F" w:rsidP="00791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033B9"/>
    <w:multiLevelType w:val="hybridMultilevel"/>
    <w:tmpl w:val="D0CCC11E"/>
    <w:lvl w:ilvl="0" w:tplc="A3C2FC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B281B92"/>
    <w:multiLevelType w:val="hybridMultilevel"/>
    <w:tmpl w:val="75083E3A"/>
    <w:lvl w:ilvl="0" w:tplc="FEFC9ACE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2" w15:restartNumberingAfterBreak="0">
    <w:nsid w:val="6E8E08BD"/>
    <w:multiLevelType w:val="hybridMultilevel"/>
    <w:tmpl w:val="F014E5EE"/>
    <w:lvl w:ilvl="0" w:tplc="12A6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90646270">
    <w:abstractNumId w:val="1"/>
  </w:num>
  <w:num w:numId="2" w16cid:durableId="1304042689">
    <w:abstractNumId w:val="0"/>
  </w:num>
  <w:num w:numId="3" w16cid:durableId="126631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rawingGridHorizontalSpacing w:val="283"/>
  <w:drawingGridVerticalSpacing w:val="46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17A8C"/>
    <w:rsid w:val="000914AB"/>
    <w:rsid w:val="00121FF2"/>
    <w:rsid w:val="001306C4"/>
    <w:rsid w:val="001508BF"/>
    <w:rsid w:val="00155287"/>
    <w:rsid w:val="001C7630"/>
    <w:rsid w:val="001E34DF"/>
    <w:rsid w:val="003210F7"/>
    <w:rsid w:val="00335F07"/>
    <w:rsid w:val="00347554"/>
    <w:rsid w:val="00347B92"/>
    <w:rsid w:val="00376D92"/>
    <w:rsid w:val="003D58CF"/>
    <w:rsid w:val="004224D3"/>
    <w:rsid w:val="004405BA"/>
    <w:rsid w:val="00443B3E"/>
    <w:rsid w:val="004C3774"/>
    <w:rsid w:val="00516BA8"/>
    <w:rsid w:val="00552B10"/>
    <w:rsid w:val="00595BAE"/>
    <w:rsid w:val="005B33C0"/>
    <w:rsid w:val="005E4889"/>
    <w:rsid w:val="00672AAE"/>
    <w:rsid w:val="00676B2D"/>
    <w:rsid w:val="00735B27"/>
    <w:rsid w:val="00772E8D"/>
    <w:rsid w:val="00791347"/>
    <w:rsid w:val="007A1FB5"/>
    <w:rsid w:val="007E225C"/>
    <w:rsid w:val="007E33C2"/>
    <w:rsid w:val="008059EB"/>
    <w:rsid w:val="00865290"/>
    <w:rsid w:val="008C3480"/>
    <w:rsid w:val="0094335D"/>
    <w:rsid w:val="00946369"/>
    <w:rsid w:val="00963D1D"/>
    <w:rsid w:val="009E3363"/>
    <w:rsid w:val="00A10247"/>
    <w:rsid w:val="00A552C8"/>
    <w:rsid w:val="00AB5019"/>
    <w:rsid w:val="00AF7495"/>
    <w:rsid w:val="00B57862"/>
    <w:rsid w:val="00B92916"/>
    <w:rsid w:val="00BB3656"/>
    <w:rsid w:val="00BE749E"/>
    <w:rsid w:val="00C07601"/>
    <w:rsid w:val="00C230A2"/>
    <w:rsid w:val="00C35935"/>
    <w:rsid w:val="00C7592E"/>
    <w:rsid w:val="00C76C84"/>
    <w:rsid w:val="00C811A9"/>
    <w:rsid w:val="00C81590"/>
    <w:rsid w:val="00C92878"/>
    <w:rsid w:val="00CA1D2B"/>
    <w:rsid w:val="00CD60AC"/>
    <w:rsid w:val="00CE44C4"/>
    <w:rsid w:val="00D114CF"/>
    <w:rsid w:val="00D223F8"/>
    <w:rsid w:val="00D60E1C"/>
    <w:rsid w:val="00D70680"/>
    <w:rsid w:val="00DE2D41"/>
    <w:rsid w:val="00E42F74"/>
    <w:rsid w:val="00E537A2"/>
    <w:rsid w:val="00E90E6D"/>
    <w:rsid w:val="00EA72E0"/>
    <w:rsid w:val="00EC3F64"/>
    <w:rsid w:val="00EF0976"/>
    <w:rsid w:val="00F01135"/>
    <w:rsid w:val="00F956A8"/>
    <w:rsid w:val="00FB0888"/>
    <w:rsid w:val="00FC1D2F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4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134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1347"/>
  </w:style>
  <w:style w:type="paragraph" w:styleId="ad">
    <w:name w:val="footer"/>
    <w:basedOn w:val="a"/>
    <w:link w:val="ae"/>
    <w:uiPriority w:val="99"/>
    <w:unhideWhenUsed/>
    <w:rsid w:val="0079134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1347"/>
  </w:style>
  <w:style w:type="character" w:styleId="af">
    <w:name w:val="page number"/>
    <w:basedOn w:val="a0"/>
    <w:uiPriority w:val="99"/>
    <w:semiHidden/>
    <w:unhideWhenUsed/>
    <w:rsid w:val="00791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啓 吉福</cp:lastModifiedBy>
  <cp:revision>53</cp:revision>
  <dcterms:created xsi:type="dcterms:W3CDTF">2024-10-17T02:08:00Z</dcterms:created>
  <dcterms:modified xsi:type="dcterms:W3CDTF">2025-03-11T04:18:00Z</dcterms:modified>
</cp:coreProperties>
</file>